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>ВКЕ ЈКП „ВОДОВОД“ БЕЗДАН ЗА 202</w:t>
            </w:r>
            <w:r w:rsidR="0000703B">
              <w:rPr>
                <w:b/>
                <w:sz w:val="32"/>
                <w:szCs w:val="32"/>
                <w:lang w:val="sr-Cyrl-RS"/>
              </w:rPr>
              <w:t>2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:rsidR="000528AB" w:rsidRPr="00C02D62" w:rsidRDefault="000528AB" w:rsidP="000528AB">
            <w:pPr>
              <w:jc w:val="center"/>
              <w:rPr>
                <w:b/>
                <w:i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РС.БР.91/2019)</w:t>
            </w:r>
            <w:r w:rsidR="0000792B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bookmarkStart w:id="0" w:name="_GoBack" w:colFirst="2" w:colLast="2"/>
            <w:r w:rsidRPr="007151CD">
              <w:rPr>
                <w:b/>
              </w:rPr>
              <w:t>Редни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bookmarkEnd w:id="0"/>
      <w:tr w:rsidR="000528AB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:rsidR="003D6A56" w:rsidRDefault="003D6A56" w:rsidP="000528AB"/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t>2</w:t>
            </w:r>
            <w:r w:rsidR="00106CB1">
              <w:rPr>
                <w:lang w:val="sr-Cyrl-RS"/>
              </w:rPr>
              <w:t>5</w:t>
            </w:r>
            <w:r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F9461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t>600</w:t>
            </w:r>
            <w:r w:rsidR="008968A6">
              <w:rPr>
                <w:lang w:val="sr-Cyrl-RS"/>
              </w:rPr>
              <w:t>.</w:t>
            </w:r>
            <w:r w:rsidR="00012049"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968A6">
              <w:rPr>
                <w:lang w:val="sr-Cyrl-RS"/>
              </w:rPr>
              <w:t>00.</w:t>
            </w:r>
            <w:r>
              <w:rPr>
                <w:lang w:val="sr-Cyrl-RS"/>
              </w:rPr>
              <w:t>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5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t>1</w:t>
            </w:r>
            <w:r w:rsidR="00106CB1">
              <w:rPr>
                <w:lang w:val="sr-Cyrl-RS"/>
              </w:rPr>
              <w:t>2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Pr="0004697E" w:rsidRDefault="0090390F" w:rsidP="000528AB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5D4B5B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5D4B5B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Репрезентација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Pr="0020400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Pr="001912A1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 и сл.</w:t>
            </w:r>
          </w:p>
          <w:p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012049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31" w:type="dxa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012049">
              <w:rPr>
                <w:lang w:val="sr-Cyrl-RS"/>
              </w:rPr>
              <w:t>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:rsidR="00A176CB" w:rsidRPr="00224A73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:rsidR="00A176CB" w:rsidRDefault="00106CB1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10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120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C04D87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C04D87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C04D87" w:rsidRDefault="00C77FE3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C04D87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:rsidR="00C04D87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98</w:t>
            </w:r>
            <w:r w:rsidR="00BD43B0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:rsidR="00012049" w:rsidRDefault="00A710B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6198F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012049" w:rsidRDefault="0090390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 w:rsidR="00BD43B0"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845B49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250.000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501151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Pr="00C24952" w:rsidRDefault="00845B49" w:rsidP="000528AB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15</w:t>
            </w:r>
            <w:r>
              <w:rPr>
                <w:b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Натријумхипохлорит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845B49" w:rsidTr="00C32D69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:rsidR="00845B49" w:rsidRDefault="00845B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:rsidR="00845B49" w:rsidRDefault="00845B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:rsidR="00845B49" w:rsidRDefault="0052102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45B49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90390F">
              <w:rPr>
                <w:lang w:val="sr-Cyrl-RS"/>
              </w:rPr>
              <w:t>2022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90390F">
              <w:rPr>
                <w:lang w:val="sr-Cyrl-RS"/>
              </w:rPr>
              <w:t>2022</w:t>
            </w:r>
            <w:r>
              <w:rPr>
                <w:lang w:val="sr-Cyrl-RS"/>
              </w:rPr>
              <w:t>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:rsidR="00845B49" w:rsidRDefault="00845B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45B49" w:rsidRPr="00F94617" w:rsidRDefault="00845B4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52102E">
        <w:rPr>
          <w:lang w:val="sr-Cyrl-RS"/>
        </w:rPr>
        <w:t>04.01.2022.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DC" w:rsidRDefault="006846DC" w:rsidP="00C97EC2">
      <w:pPr>
        <w:spacing w:after="0" w:line="240" w:lineRule="auto"/>
      </w:pPr>
      <w:r>
        <w:separator/>
      </w:r>
    </w:p>
  </w:endnote>
  <w:endnote w:type="continuationSeparator" w:id="0">
    <w:p w:rsidR="006846DC" w:rsidRDefault="006846DC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B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DC" w:rsidRDefault="006846DC" w:rsidP="00C97EC2">
      <w:pPr>
        <w:spacing w:after="0" w:line="240" w:lineRule="auto"/>
      </w:pPr>
      <w:r>
        <w:separator/>
      </w:r>
    </w:p>
  </w:footnote>
  <w:footnote w:type="continuationSeparator" w:id="0">
    <w:p w:rsidR="006846DC" w:rsidRDefault="006846DC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4A4D"/>
    <w:rsid w:val="00406383"/>
    <w:rsid w:val="004078E4"/>
    <w:rsid w:val="0041405B"/>
    <w:rsid w:val="004337E2"/>
    <w:rsid w:val="004431A3"/>
    <w:rsid w:val="00445037"/>
    <w:rsid w:val="004568CC"/>
    <w:rsid w:val="00456B7A"/>
    <w:rsid w:val="00462A00"/>
    <w:rsid w:val="00471EC3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7EC4"/>
    <w:rsid w:val="005D4B5B"/>
    <w:rsid w:val="005D4DD8"/>
    <w:rsid w:val="005D63A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F2D93"/>
    <w:rsid w:val="006F313E"/>
    <w:rsid w:val="006F7274"/>
    <w:rsid w:val="0071375B"/>
    <w:rsid w:val="007151CD"/>
    <w:rsid w:val="007324F3"/>
    <w:rsid w:val="0075333A"/>
    <w:rsid w:val="007621AC"/>
    <w:rsid w:val="007626C6"/>
    <w:rsid w:val="00774C2D"/>
    <w:rsid w:val="00777EF2"/>
    <w:rsid w:val="00780E0A"/>
    <w:rsid w:val="00780E3A"/>
    <w:rsid w:val="007A4422"/>
    <w:rsid w:val="007A6530"/>
    <w:rsid w:val="007A6AED"/>
    <w:rsid w:val="007B7AEE"/>
    <w:rsid w:val="007C04B9"/>
    <w:rsid w:val="007D6FDE"/>
    <w:rsid w:val="007E2B40"/>
    <w:rsid w:val="007E5B18"/>
    <w:rsid w:val="00813D38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F20EB"/>
    <w:rsid w:val="00A176CB"/>
    <w:rsid w:val="00A21D34"/>
    <w:rsid w:val="00A471C3"/>
    <w:rsid w:val="00A52569"/>
    <w:rsid w:val="00A565A7"/>
    <w:rsid w:val="00A710B4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445AC"/>
    <w:rsid w:val="00B51010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C21BA"/>
    <w:rsid w:val="00CE21B9"/>
    <w:rsid w:val="00CF1D8E"/>
    <w:rsid w:val="00D07AD3"/>
    <w:rsid w:val="00D253E9"/>
    <w:rsid w:val="00D46EEC"/>
    <w:rsid w:val="00D542AF"/>
    <w:rsid w:val="00D9484A"/>
    <w:rsid w:val="00DA0E89"/>
    <w:rsid w:val="00DA4DE5"/>
    <w:rsid w:val="00DB0D74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A4B57"/>
    <w:rsid w:val="00EA69E9"/>
    <w:rsid w:val="00EA73C5"/>
    <w:rsid w:val="00EB0056"/>
    <w:rsid w:val="00EB0A60"/>
    <w:rsid w:val="00EB0FD1"/>
    <w:rsid w:val="00ED4DBB"/>
    <w:rsid w:val="00EE42AD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C74B7"/>
    <w:rsid w:val="00FD0FB2"/>
    <w:rsid w:val="00FF1ED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689B-97D9-465B-BA87-64BD6D20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2022-01-25T12:00:00Z</cp:lastPrinted>
  <dcterms:created xsi:type="dcterms:W3CDTF">2022-01-25T09:56:00Z</dcterms:created>
  <dcterms:modified xsi:type="dcterms:W3CDTF">2022-01-25T12:47:00Z</dcterms:modified>
</cp:coreProperties>
</file>